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94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96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  <w:t>参加红安主题教育活动人员报名回执表</w:t>
      </w:r>
      <w:bookmarkEnd w:id="0"/>
    </w:p>
    <w:p w14:paraId="1B0CB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4817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单位名称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(加盖公章)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                                填报日期：</w:t>
      </w:r>
    </w:p>
    <w:tbl>
      <w:tblPr>
        <w:tblStyle w:val="3"/>
        <w:tblpPr w:leftFromText="180" w:rightFromText="180" w:vertAnchor="text" w:horzAnchor="page" w:tblpX="1141" w:tblpY="316"/>
        <w:tblOverlap w:val="never"/>
        <w:tblW w:w="14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062"/>
        <w:gridCol w:w="2115"/>
        <w:gridCol w:w="3535"/>
        <w:gridCol w:w="1565"/>
        <w:gridCol w:w="3390"/>
        <w:gridCol w:w="1665"/>
      </w:tblGrid>
      <w:tr w14:paraId="630F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3" w:type="dxa"/>
            <w:vAlign w:val="center"/>
          </w:tcPr>
          <w:p w14:paraId="274E6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062" w:type="dxa"/>
            <w:vAlign w:val="center"/>
          </w:tcPr>
          <w:p w14:paraId="7AB5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性别</w:t>
            </w:r>
          </w:p>
        </w:tc>
        <w:tc>
          <w:tcPr>
            <w:tcW w:w="2115" w:type="dxa"/>
            <w:vAlign w:val="center"/>
          </w:tcPr>
          <w:p w14:paraId="144E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3535" w:type="dxa"/>
            <w:vAlign w:val="center"/>
          </w:tcPr>
          <w:p w14:paraId="18D2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身份证号</w:t>
            </w:r>
          </w:p>
        </w:tc>
        <w:tc>
          <w:tcPr>
            <w:tcW w:w="1565" w:type="dxa"/>
            <w:vAlign w:val="center"/>
          </w:tcPr>
          <w:p w14:paraId="3BAF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入党时间</w:t>
            </w:r>
          </w:p>
        </w:tc>
        <w:tc>
          <w:tcPr>
            <w:tcW w:w="3390" w:type="dxa"/>
            <w:vAlign w:val="center"/>
          </w:tcPr>
          <w:p w14:paraId="62E0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所在支部名称</w:t>
            </w:r>
          </w:p>
        </w:tc>
        <w:tc>
          <w:tcPr>
            <w:tcW w:w="1665" w:type="dxa"/>
            <w:vAlign w:val="center"/>
          </w:tcPr>
          <w:p w14:paraId="5686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健康状况</w:t>
            </w:r>
          </w:p>
        </w:tc>
      </w:tr>
      <w:tr w14:paraId="1C49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63" w:type="dxa"/>
            <w:vAlign w:val="center"/>
          </w:tcPr>
          <w:p w14:paraId="5DB7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2" w:type="dxa"/>
            <w:vAlign w:val="center"/>
          </w:tcPr>
          <w:p w14:paraId="356A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vAlign w:val="center"/>
          </w:tcPr>
          <w:p w14:paraId="68E8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535" w:type="dxa"/>
            <w:vAlign w:val="center"/>
          </w:tcPr>
          <w:p w14:paraId="1BFB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 w14:paraId="0B80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390" w:type="dxa"/>
            <w:vAlign w:val="center"/>
          </w:tcPr>
          <w:p w14:paraId="43D3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 w14:paraId="1DE1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86E8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</w:t>
      </w:r>
    </w:p>
    <w:p w14:paraId="3CE26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           </w:t>
      </w:r>
    </w:p>
    <w:p w14:paraId="7ABD9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                                                                 </w:t>
      </w:r>
    </w:p>
    <w:p w14:paraId="73A92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                                                                </w:t>
      </w:r>
    </w:p>
    <w:p w14:paraId="2E1563FF"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填报说明：请确保信息准确无误，健康状况请如实填写（如有需要特别说明的病史或状况）。</w:t>
      </w:r>
    </w:p>
    <w:sectPr>
      <w:pgSz w:w="16838" w:h="11906" w:orient="landscape"/>
      <w:pgMar w:top="1800" w:right="898" w:bottom="1800" w:left="10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N2ExYzljZGZkMGZmNTQ3N2ExZjc4Y2NkOWI4YjIifQ=="/>
  </w:docVars>
  <w:rsids>
    <w:rsidRoot w:val="0AA462F3"/>
    <w:rsid w:val="0AA4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2026-01-04T05:39:00Z</dcterms:created>
  <dc:creator>语辰</dc:creator>
  <cp:lastModifiedBy>语辰</cp:lastModifiedBy>
  <dcterms:modified xsi:type="dcterms:W3CDTF">2026-01-04T05:42:55Z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E4C69F25374444089DDF5B514D4F997B_11</vt:lpwstr>
  </property>
</Properties>
</file>